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CCAD" w14:textId="56764C85" w:rsidR="00F26699" w:rsidRDefault="00F26699"/>
    <w:p w14:paraId="13625E3D" w14:textId="3FC60E6C" w:rsidR="00F26699" w:rsidRDefault="00F26699"/>
    <w:p w14:paraId="2BA59223" w14:textId="77777777" w:rsidR="007E7ED7" w:rsidRDefault="007E7ED7">
      <w:pPr>
        <w:rPr>
          <w:b/>
          <w:bCs/>
          <w:sz w:val="24"/>
          <w:szCs w:val="24"/>
        </w:rPr>
      </w:pPr>
    </w:p>
    <w:p w14:paraId="48B0575E" w14:textId="2BC5FB18" w:rsidR="00F26699" w:rsidRDefault="00F26699" w:rsidP="00BC21FD">
      <w:pPr>
        <w:jc w:val="center"/>
        <w:rPr>
          <w:b/>
          <w:bCs/>
          <w:sz w:val="24"/>
          <w:szCs w:val="24"/>
        </w:rPr>
      </w:pPr>
      <w:r w:rsidRPr="00F26699">
        <w:rPr>
          <w:b/>
          <w:bCs/>
          <w:sz w:val="24"/>
          <w:szCs w:val="24"/>
        </w:rPr>
        <w:t>Veterinary consent form for Physiotherapy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21FD" w14:paraId="0BD06AA0" w14:textId="77777777" w:rsidTr="00216CB5">
        <w:tc>
          <w:tcPr>
            <w:tcW w:w="9016" w:type="dxa"/>
          </w:tcPr>
          <w:p w14:paraId="54098216" w14:textId="7B327B3B" w:rsidR="00BC21FD" w:rsidRDefault="00BC21FD">
            <w:pPr>
              <w:rPr>
                <w:sz w:val="24"/>
                <w:szCs w:val="24"/>
              </w:rPr>
            </w:pPr>
            <w:r w:rsidRPr="00BC21FD">
              <w:rPr>
                <w:b/>
                <w:bCs/>
                <w:sz w:val="24"/>
                <w:szCs w:val="24"/>
              </w:rPr>
              <w:t>Client name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646C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21FD" w14:paraId="2F999FF6" w14:textId="77777777" w:rsidTr="00C35CCB">
        <w:tc>
          <w:tcPr>
            <w:tcW w:w="9016" w:type="dxa"/>
          </w:tcPr>
          <w:p w14:paraId="23B69C5F" w14:textId="0D50DEF7" w:rsidR="00BC21FD" w:rsidRDefault="00BC21FD">
            <w:pPr>
              <w:rPr>
                <w:sz w:val="24"/>
                <w:szCs w:val="24"/>
              </w:rPr>
            </w:pPr>
            <w:r w:rsidRPr="00BC21FD">
              <w:rPr>
                <w:b/>
                <w:bCs/>
                <w:sz w:val="24"/>
                <w:szCs w:val="24"/>
              </w:rPr>
              <w:t>Email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C21FD" w14:paraId="625E8A49" w14:textId="77777777" w:rsidTr="00E3740D">
        <w:tc>
          <w:tcPr>
            <w:tcW w:w="9016" w:type="dxa"/>
          </w:tcPr>
          <w:p w14:paraId="44F0BBB9" w14:textId="7286678B" w:rsidR="00BC21FD" w:rsidRDefault="00BC21FD">
            <w:pPr>
              <w:rPr>
                <w:sz w:val="24"/>
                <w:szCs w:val="24"/>
              </w:rPr>
            </w:pPr>
            <w:r w:rsidRPr="00BC21FD">
              <w:rPr>
                <w:b/>
                <w:bCs/>
                <w:sz w:val="24"/>
                <w:szCs w:val="24"/>
              </w:rPr>
              <w:t>Telephone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C21FD" w14:paraId="424D9C24" w14:textId="77777777" w:rsidTr="00707B59">
        <w:tc>
          <w:tcPr>
            <w:tcW w:w="9016" w:type="dxa"/>
          </w:tcPr>
          <w:p w14:paraId="7D410444" w14:textId="4258E149" w:rsidR="00BC21FD" w:rsidRDefault="00BC21FD">
            <w:pPr>
              <w:rPr>
                <w:sz w:val="24"/>
                <w:szCs w:val="24"/>
              </w:rPr>
            </w:pPr>
            <w:r w:rsidRPr="00BC21FD">
              <w:rPr>
                <w:b/>
                <w:bCs/>
                <w:sz w:val="24"/>
                <w:szCs w:val="24"/>
              </w:rPr>
              <w:t>Address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C21FD" w14:paraId="07AF9D6F" w14:textId="77777777" w:rsidTr="007F02F9">
        <w:tc>
          <w:tcPr>
            <w:tcW w:w="9016" w:type="dxa"/>
          </w:tcPr>
          <w:p w14:paraId="56F81E4F" w14:textId="66C78F73" w:rsidR="00BC21FD" w:rsidRDefault="00BC21FD">
            <w:pPr>
              <w:rPr>
                <w:sz w:val="24"/>
                <w:szCs w:val="24"/>
              </w:rPr>
            </w:pPr>
            <w:r w:rsidRPr="00BC21FD">
              <w:rPr>
                <w:b/>
                <w:bCs/>
                <w:sz w:val="24"/>
                <w:szCs w:val="24"/>
              </w:rPr>
              <w:t>Patient name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C21FD" w14:paraId="211ECBEB" w14:textId="77777777" w:rsidTr="00B04786">
        <w:tc>
          <w:tcPr>
            <w:tcW w:w="9016" w:type="dxa"/>
          </w:tcPr>
          <w:p w14:paraId="13C90057" w14:textId="10D71821" w:rsidR="00BC21FD" w:rsidRDefault="00BC21FD" w:rsidP="00876BBA">
            <w:pPr>
              <w:rPr>
                <w:sz w:val="24"/>
                <w:szCs w:val="24"/>
              </w:rPr>
            </w:pPr>
            <w:r w:rsidRPr="00BC21FD">
              <w:rPr>
                <w:b/>
                <w:bCs/>
                <w:sz w:val="24"/>
                <w:szCs w:val="24"/>
              </w:rPr>
              <w:t>Breed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C21FD" w14:paraId="60D45D28" w14:textId="77777777" w:rsidTr="002A07A9">
        <w:tc>
          <w:tcPr>
            <w:tcW w:w="9016" w:type="dxa"/>
          </w:tcPr>
          <w:p w14:paraId="4EB069B6" w14:textId="26C56C4D" w:rsidR="00BC21FD" w:rsidRDefault="00BC21FD" w:rsidP="00876BBA">
            <w:pPr>
              <w:rPr>
                <w:sz w:val="24"/>
                <w:szCs w:val="24"/>
              </w:rPr>
            </w:pPr>
            <w:r w:rsidRPr="00BC21FD">
              <w:rPr>
                <w:b/>
                <w:bCs/>
                <w:sz w:val="24"/>
                <w:szCs w:val="24"/>
              </w:rPr>
              <w:t>Gender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C21FD" w14:paraId="0B6A2DE2" w14:textId="77777777" w:rsidTr="00FF3ACF">
        <w:tc>
          <w:tcPr>
            <w:tcW w:w="9016" w:type="dxa"/>
          </w:tcPr>
          <w:p w14:paraId="720A2CEB" w14:textId="7ED8964B" w:rsidR="00BC21FD" w:rsidRDefault="00BC21FD" w:rsidP="00876BBA">
            <w:pPr>
              <w:rPr>
                <w:sz w:val="24"/>
                <w:szCs w:val="24"/>
              </w:rPr>
            </w:pPr>
            <w:r w:rsidRPr="00BC21FD">
              <w:rPr>
                <w:b/>
                <w:bCs/>
                <w:sz w:val="24"/>
                <w:szCs w:val="24"/>
              </w:rPr>
              <w:t>Age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C21FD" w14:paraId="6152AFF3" w14:textId="77777777" w:rsidTr="005E7E5E">
        <w:tc>
          <w:tcPr>
            <w:tcW w:w="9016" w:type="dxa"/>
          </w:tcPr>
          <w:p w14:paraId="51130279" w14:textId="560AB0A8" w:rsidR="00BC21FD" w:rsidRDefault="00BC21FD" w:rsidP="00876BBA">
            <w:pPr>
              <w:rPr>
                <w:sz w:val="24"/>
                <w:szCs w:val="24"/>
              </w:rPr>
            </w:pPr>
            <w:r w:rsidRPr="00BC21FD">
              <w:rPr>
                <w:b/>
                <w:bCs/>
                <w:sz w:val="24"/>
                <w:szCs w:val="24"/>
              </w:rPr>
              <w:t>Insurance company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62D9F0C8" w14:textId="77777777" w:rsidR="00BC21FD" w:rsidRDefault="00BC21FD">
      <w:pPr>
        <w:rPr>
          <w:b/>
          <w:bCs/>
          <w:sz w:val="24"/>
          <w:szCs w:val="24"/>
        </w:rPr>
      </w:pPr>
    </w:p>
    <w:p w14:paraId="49FA327A" w14:textId="73280F25" w:rsidR="004B2390" w:rsidRPr="0000149D" w:rsidRDefault="004B2390">
      <w:pPr>
        <w:rPr>
          <w:b/>
          <w:bCs/>
          <w:sz w:val="24"/>
          <w:szCs w:val="24"/>
        </w:rPr>
      </w:pPr>
      <w:r w:rsidRPr="0000149D">
        <w:rPr>
          <w:b/>
          <w:bCs/>
          <w:sz w:val="24"/>
          <w:szCs w:val="24"/>
        </w:rPr>
        <w:t>To be completed by Veterinarian: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B2390" w14:paraId="1D3D643E" w14:textId="77777777" w:rsidTr="00BC21FD">
        <w:tc>
          <w:tcPr>
            <w:tcW w:w="3681" w:type="dxa"/>
          </w:tcPr>
          <w:p w14:paraId="2179E66B" w14:textId="0955FF81" w:rsidR="004B2390" w:rsidRDefault="004B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condition/diagnosis for treatment</w:t>
            </w:r>
          </w:p>
        </w:tc>
        <w:tc>
          <w:tcPr>
            <w:tcW w:w="5335" w:type="dxa"/>
          </w:tcPr>
          <w:p w14:paraId="24DDE10A" w14:textId="77777777" w:rsidR="004B2390" w:rsidRDefault="004B2390">
            <w:pPr>
              <w:rPr>
                <w:sz w:val="24"/>
                <w:szCs w:val="24"/>
              </w:rPr>
            </w:pPr>
          </w:p>
          <w:p w14:paraId="309BD49B" w14:textId="77777777" w:rsidR="00BC21FD" w:rsidRDefault="00BC21FD">
            <w:pPr>
              <w:rPr>
                <w:sz w:val="24"/>
                <w:szCs w:val="24"/>
              </w:rPr>
            </w:pPr>
          </w:p>
          <w:p w14:paraId="5C896039" w14:textId="6F0F14BF" w:rsidR="00BC21FD" w:rsidRDefault="00BC21FD">
            <w:pPr>
              <w:rPr>
                <w:sz w:val="24"/>
                <w:szCs w:val="24"/>
              </w:rPr>
            </w:pPr>
          </w:p>
        </w:tc>
      </w:tr>
      <w:tr w:rsidR="004B2390" w14:paraId="4869781B" w14:textId="77777777" w:rsidTr="00BC21FD">
        <w:tc>
          <w:tcPr>
            <w:tcW w:w="3681" w:type="dxa"/>
          </w:tcPr>
          <w:p w14:paraId="573B69D3" w14:textId="518B1186" w:rsidR="004B2390" w:rsidRDefault="004B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Pre-existing conditions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epilepsy, skin/eye/ear conditions, tumours (benign/malignant)</w:t>
            </w:r>
          </w:p>
        </w:tc>
        <w:tc>
          <w:tcPr>
            <w:tcW w:w="5335" w:type="dxa"/>
          </w:tcPr>
          <w:p w14:paraId="1D57B28C" w14:textId="77777777" w:rsidR="004B2390" w:rsidRDefault="004B2390">
            <w:pPr>
              <w:rPr>
                <w:sz w:val="24"/>
                <w:szCs w:val="24"/>
              </w:rPr>
            </w:pPr>
          </w:p>
        </w:tc>
      </w:tr>
      <w:tr w:rsidR="004B2390" w14:paraId="194058A9" w14:textId="77777777" w:rsidTr="00BC21FD">
        <w:tc>
          <w:tcPr>
            <w:tcW w:w="3681" w:type="dxa"/>
          </w:tcPr>
          <w:p w14:paraId="7044890D" w14:textId="3A9870D1" w:rsidR="004B2390" w:rsidRDefault="004B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  <w:r w:rsidR="00BC21FD">
              <w:rPr>
                <w:sz w:val="24"/>
                <w:szCs w:val="24"/>
              </w:rPr>
              <w:t>s</w:t>
            </w:r>
          </w:p>
        </w:tc>
        <w:tc>
          <w:tcPr>
            <w:tcW w:w="5335" w:type="dxa"/>
          </w:tcPr>
          <w:p w14:paraId="530FB758" w14:textId="77777777" w:rsidR="004B2390" w:rsidRDefault="004B2390">
            <w:pPr>
              <w:rPr>
                <w:sz w:val="24"/>
                <w:szCs w:val="24"/>
              </w:rPr>
            </w:pPr>
          </w:p>
          <w:p w14:paraId="2E096C9C" w14:textId="77777777" w:rsidR="00BC21FD" w:rsidRDefault="00BC21FD">
            <w:pPr>
              <w:rPr>
                <w:sz w:val="24"/>
                <w:szCs w:val="24"/>
              </w:rPr>
            </w:pPr>
          </w:p>
          <w:p w14:paraId="104A9B9C" w14:textId="1CF99658" w:rsidR="00BC21FD" w:rsidRDefault="00BC21FD">
            <w:pPr>
              <w:rPr>
                <w:sz w:val="24"/>
                <w:szCs w:val="24"/>
              </w:rPr>
            </w:pPr>
          </w:p>
        </w:tc>
      </w:tr>
      <w:tr w:rsidR="004B2390" w14:paraId="5A85FB40" w14:textId="77777777" w:rsidTr="00BC21FD">
        <w:tc>
          <w:tcPr>
            <w:tcW w:w="3681" w:type="dxa"/>
          </w:tcPr>
          <w:p w14:paraId="11317615" w14:textId="44BC2647" w:rsidR="004B2390" w:rsidRDefault="004B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Behavioural considerations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aggressive, nervous</w:t>
            </w:r>
          </w:p>
        </w:tc>
        <w:tc>
          <w:tcPr>
            <w:tcW w:w="5335" w:type="dxa"/>
          </w:tcPr>
          <w:p w14:paraId="318BC80A" w14:textId="77777777" w:rsidR="004B2390" w:rsidRDefault="004B2390">
            <w:pPr>
              <w:rPr>
                <w:sz w:val="24"/>
                <w:szCs w:val="24"/>
              </w:rPr>
            </w:pPr>
          </w:p>
        </w:tc>
      </w:tr>
      <w:tr w:rsidR="004B2390" w14:paraId="1CEECA23" w14:textId="77777777" w:rsidTr="000D4EE4">
        <w:tc>
          <w:tcPr>
            <w:tcW w:w="9016" w:type="dxa"/>
            <w:gridSpan w:val="2"/>
          </w:tcPr>
          <w:p w14:paraId="042D9414" w14:textId="77777777" w:rsidR="004B2390" w:rsidRDefault="004B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any extra details about the above or patient below:</w:t>
            </w:r>
          </w:p>
          <w:p w14:paraId="1BEF0460" w14:textId="77777777" w:rsidR="004B2390" w:rsidRDefault="004B2390">
            <w:pPr>
              <w:rPr>
                <w:sz w:val="24"/>
                <w:szCs w:val="24"/>
              </w:rPr>
            </w:pPr>
          </w:p>
          <w:p w14:paraId="7C837CEC" w14:textId="77777777" w:rsidR="004B2390" w:rsidRDefault="004B2390">
            <w:pPr>
              <w:rPr>
                <w:sz w:val="24"/>
                <w:szCs w:val="24"/>
              </w:rPr>
            </w:pPr>
          </w:p>
          <w:p w14:paraId="0D94B4F5" w14:textId="743DA8D9" w:rsidR="004B2390" w:rsidRDefault="004B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0D3370E" w14:textId="7E856C77" w:rsidR="004B2390" w:rsidRDefault="004B23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Veterinary declaration:</w:t>
      </w:r>
    </w:p>
    <w:p w14:paraId="447BFCCA" w14:textId="2CB43844" w:rsidR="007E7ED7" w:rsidRDefault="004B2390">
      <w:pPr>
        <w:rPr>
          <w:sz w:val="24"/>
          <w:szCs w:val="24"/>
        </w:rPr>
      </w:pPr>
      <w:r>
        <w:rPr>
          <w:sz w:val="24"/>
          <w:szCs w:val="24"/>
        </w:rPr>
        <w:t xml:space="preserve">I certify I have examined the aforementioned patient and deem it safe for the patient to undertake physiotherapy. I </w:t>
      </w:r>
      <w:r w:rsidR="007E7ED7">
        <w:rPr>
          <w:sz w:val="24"/>
          <w:szCs w:val="24"/>
        </w:rPr>
        <w:t xml:space="preserve">take no responsibility for the treatment carried out and it is the physiotherapists responsibility to provide professional indemnity insurance.  </w:t>
      </w:r>
    </w:p>
    <w:p w14:paraId="5F9F0B5D" w14:textId="08C9D5F1" w:rsidR="004B2390" w:rsidRDefault="007E7ED7">
      <w:r>
        <w:t xml:space="preserve">Would you like to receive a report? </w:t>
      </w:r>
      <w:r>
        <w:tab/>
        <w:t>y/n</w:t>
      </w:r>
    </w:p>
    <w:p w14:paraId="1E129D26" w14:textId="558DA5F0" w:rsidR="007E7ED7" w:rsidRDefault="007E7ED7">
      <w:r>
        <w:t xml:space="preserve">Please return this form along with full clinical history to </w:t>
      </w:r>
      <w:hyperlink r:id="rId6" w:history="1">
        <w:r w:rsidRPr="0031397D">
          <w:rPr>
            <w:rStyle w:val="Hyperlink"/>
          </w:rPr>
          <w:t>eleanorbuistvp@outlook.com</w:t>
        </w:r>
      </w:hyperlink>
      <w:r>
        <w:t xml:space="preserve">. </w:t>
      </w:r>
    </w:p>
    <w:p w14:paraId="3623CA58" w14:textId="77777777" w:rsidR="007E7ED7" w:rsidRDefault="007E7ED7"/>
    <w:p w14:paraId="1C2FA4B2" w14:textId="47A8196C" w:rsidR="007E7ED7" w:rsidRDefault="007E7ED7">
      <w:r>
        <w:t>Veterinarian signature: ……………………………………………  Print name: …………………………………………….</w:t>
      </w:r>
    </w:p>
    <w:p w14:paraId="384BCCA2" w14:textId="5DF709B0" w:rsidR="00F26699" w:rsidRPr="00BC21FD" w:rsidRDefault="007E7ED7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Practice stamp:</w:t>
      </w:r>
    </w:p>
    <w:sectPr w:rsidR="00F26699" w:rsidRPr="00BC21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108C" w14:textId="77777777" w:rsidR="00B401CB" w:rsidRDefault="00B401CB" w:rsidP="00F26699">
      <w:pPr>
        <w:spacing w:after="0" w:line="240" w:lineRule="auto"/>
      </w:pPr>
      <w:r>
        <w:separator/>
      </w:r>
    </w:p>
  </w:endnote>
  <w:endnote w:type="continuationSeparator" w:id="0">
    <w:p w14:paraId="6AE73684" w14:textId="77777777" w:rsidR="00B401CB" w:rsidRDefault="00B401CB" w:rsidP="00F2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F096" w14:textId="77777777" w:rsidR="00B401CB" w:rsidRDefault="00B401CB" w:rsidP="00F26699">
      <w:pPr>
        <w:spacing w:after="0" w:line="240" w:lineRule="auto"/>
      </w:pPr>
      <w:r>
        <w:separator/>
      </w:r>
    </w:p>
  </w:footnote>
  <w:footnote w:type="continuationSeparator" w:id="0">
    <w:p w14:paraId="191F501E" w14:textId="77777777" w:rsidR="00B401CB" w:rsidRDefault="00B401CB" w:rsidP="00F2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292E" w14:textId="5BAB29F5" w:rsidR="00F26699" w:rsidRPr="00BC21FD" w:rsidRDefault="00F26699">
    <w:pPr>
      <w:pStyle w:val="Head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2CA39F" wp14:editId="060C73F6">
          <wp:simplePos x="0" y="0"/>
          <wp:positionH relativeFrom="margin">
            <wp:posOffset>-561975</wp:posOffset>
          </wp:positionH>
          <wp:positionV relativeFrom="paragraph">
            <wp:posOffset>-287655</wp:posOffset>
          </wp:positionV>
          <wp:extent cx="1584960" cy="1524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29" t="18081" r="17712" b="17343"/>
                  <a:stretch/>
                </pic:blipFill>
                <pic:spPr bwMode="auto">
                  <a:xfrm>
                    <a:off x="0" y="0"/>
                    <a:ext cx="1584960" cy="15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BC21FD">
      <w:rPr>
        <w:b/>
        <w:bCs/>
        <w:sz w:val="24"/>
        <w:szCs w:val="24"/>
      </w:rPr>
      <w:t xml:space="preserve">Email: </w:t>
    </w:r>
    <w:hyperlink r:id="rId2" w:history="1">
      <w:r w:rsidRPr="00BC21FD">
        <w:rPr>
          <w:rStyle w:val="Hyperlink"/>
          <w:b/>
          <w:bCs/>
          <w:sz w:val="24"/>
          <w:szCs w:val="24"/>
        </w:rPr>
        <w:t>eleanorbuistvp@outlook.com</w:t>
      </w:r>
    </w:hyperlink>
  </w:p>
  <w:p w14:paraId="3B30CE9D" w14:textId="15C4BA91" w:rsidR="00F26699" w:rsidRPr="00BC21FD" w:rsidRDefault="00F26699">
    <w:pPr>
      <w:pStyle w:val="Header"/>
      <w:rPr>
        <w:b/>
        <w:bCs/>
        <w:sz w:val="24"/>
        <w:szCs w:val="24"/>
      </w:rPr>
    </w:pPr>
    <w:r w:rsidRPr="00BC21FD">
      <w:rPr>
        <w:b/>
        <w:bCs/>
        <w:sz w:val="24"/>
        <w:szCs w:val="24"/>
      </w:rPr>
      <w:tab/>
      <w:t xml:space="preserve">                                                                  Telephone: 07561340839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99"/>
    <w:rsid w:val="0000149D"/>
    <w:rsid w:val="004646C2"/>
    <w:rsid w:val="004B2390"/>
    <w:rsid w:val="007E7ED7"/>
    <w:rsid w:val="00B401CB"/>
    <w:rsid w:val="00B42F1C"/>
    <w:rsid w:val="00BC21FD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4BDD9"/>
  <w15:chartTrackingRefBased/>
  <w15:docId w15:val="{4F1C668B-0A0B-4B39-931B-C684869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99"/>
  </w:style>
  <w:style w:type="paragraph" w:styleId="Footer">
    <w:name w:val="footer"/>
    <w:basedOn w:val="Normal"/>
    <w:link w:val="FooterChar"/>
    <w:uiPriority w:val="99"/>
    <w:unhideWhenUsed/>
    <w:rsid w:val="00F2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99"/>
  </w:style>
  <w:style w:type="character" w:styleId="Hyperlink">
    <w:name w:val="Hyperlink"/>
    <w:basedOn w:val="DefaultParagraphFont"/>
    <w:uiPriority w:val="99"/>
    <w:unhideWhenUsed/>
    <w:rsid w:val="00F26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6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anorbuistvp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anorbuistvp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.</dc:creator>
  <cp:keywords/>
  <dc:description/>
  <cp:lastModifiedBy>Eleanor .</cp:lastModifiedBy>
  <cp:revision>4</cp:revision>
  <dcterms:created xsi:type="dcterms:W3CDTF">2022-12-30T21:59:00Z</dcterms:created>
  <dcterms:modified xsi:type="dcterms:W3CDTF">2022-12-30T22:38:00Z</dcterms:modified>
</cp:coreProperties>
</file>